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0"/>
        <w:gridCol w:w="4426"/>
      </w:tblGrid>
      <w:tr w:rsidR="004F182B" w14:paraId="732D8C24" w14:textId="77777777" w:rsidTr="0037580E">
        <w:tc>
          <w:tcPr>
            <w:tcW w:w="6040" w:type="dxa"/>
            <w:shd w:val="clear" w:color="auto" w:fill="auto"/>
          </w:tcPr>
          <w:p w14:paraId="646A76F7" w14:textId="77777777" w:rsidR="004F182B" w:rsidRDefault="004F182B" w:rsidP="0037580E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/>
                <w:noProof/>
                <w:color w:val="auto"/>
                <w:lang w:eastAsia="it-IT" w:bidi="ar-SA"/>
              </w:rPr>
              <w:drawing>
                <wp:inline distT="0" distB="0" distL="0" distR="0" wp14:anchorId="2A373862" wp14:editId="1A3E946A">
                  <wp:extent cx="2838450" cy="145752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01" cy="1460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362D9FD" w14:textId="7F634C0F" w:rsidR="004F182B" w:rsidRPr="000F77D8" w:rsidRDefault="004F182B" w:rsidP="000F77D8">
            <w:pPr>
              <w:pStyle w:val="Corpotesto"/>
              <w:jc w:val="center"/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bCs/>
                <w:color w:val="auto"/>
                <w:sz w:val="28"/>
                <w:szCs w:val="28"/>
              </w:rPr>
              <w:t>Plesso di Almese</w:t>
            </w:r>
          </w:p>
          <w:p w14:paraId="6251AD34" w14:textId="77777777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b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>Scuola Primaria</w:t>
            </w:r>
          </w:p>
          <w:p w14:paraId="726E8C1D" w14:textId="77777777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 xml:space="preserve">MODULO DI ISCRIZIONE AL SERVIZIO </w:t>
            </w:r>
            <w:proofErr w:type="gramStart"/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</w:rPr>
              <w:t>DI  DOPOSCUOLA</w:t>
            </w:r>
            <w:proofErr w:type="gramEnd"/>
          </w:p>
          <w:p w14:paraId="160227C7" w14:textId="77777777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</w:p>
          <w:p w14:paraId="6BBCBEDA" w14:textId="6FB73A1F" w:rsidR="004F182B" w:rsidRPr="000F77D8" w:rsidRDefault="004F182B" w:rsidP="0037580E">
            <w:pPr>
              <w:pStyle w:val="Corpotesto"/>
              <w:jc w:val="center"/>
              <w:rPr>
                <w:rFonts w:ascii="Bodoni MT" w:hAnsi="Bodoni MT" w:cs="Arial"/>
                <w:color w:val="auto"/>
                <w:sz w:val="28"/>
                <w:szCs w:val="28"/>
              </w:rPr>
            </w:pP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ANNO SCOLASTICO 202</w:t>
            </w:r>
            <w:r w:rsidR="00B42806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4</w:t>
            </w:r>
            <w:r w:rsidRPr="000F77D8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/202</w:t>
            </w:r>
            <w:r w:rsidR="00B42806">
              <w:rPr>
                <w:rFonts w:ascii="Bodoni MT" w:hAnsi="Bodoni MT" w:cs="Arial"/>
                <w:b/>
                <w:color w:val="auto"/>
                <w:sz w:val="28"/>
                <w:szCs w:val="28"/>
                <w:u w:val="single"/>
              </w:rPr>
              <w:t>5</w:t>
            </w:r>
          </w:p>
          <w:p w14:paraId="42F2AEED" w14:textId="77777777" w:rsidR="004F182B" w:rsidRDefault="004F182B" w:rsidP="0037580E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</w:tc>
      </w:tr>
    </w:tbl>
    <w:p w14:paraId="35663D4F" w14:textId="77777777" w:rsidR="004F182B" w:rsidRDefault="004F182B" w:rsidP="004F182B">
      <w:pPr>
        <w:rPr>
          <w:rFonts w:ascii="Arial" w:hAnsi="Arial" w:cs="Arial"/>
          <w:b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1"/>
        <w:gridCol w:w="7695"/>
      </w:tblGrid>
      <w:tr w:rsidR="004F182B" w:rsidRPr="000F77D8" w14:paraId="2044FB0B" w14:textId="77777777" w:rsidTr="0037580E">
        <w:tc>
          <w:tcPr>
            <w:tcW w:w="2771" w:type="dxa"/>
            <w:shd w:val="clear" w:color="auto" w:fill="auto"/>
          </w:tcPr>
          <w:p w14:paraId="2E4ADFD5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Mamma (nome cognome)</w:t>
            </w:r>
          </w:p>
        </w:tc>
        <w:tc>
          <w:tcPr>
            <w:tcW w:w="7695" w:type="dxa"/>
            <w:shd w:val="clear" w:color="auto" w:fill="auto"/>
          </w:tcPr>
          <w:p w14:paraId="0979C9F2" w14:textId="77777777" w:rsidR="004F182B" w:rsidRPr="000F77D8" w:rsidRDefault="004F182B" w:rsidP="0037580E">
            <w:pPr>
              <w:spacing w:line="360" w:lineRule="auto"/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____________________________________C.F.________________________</w:t>
            </w:r>
          </w:p>
        </w:tc>
      </w:tr>
      <w:tr w:rsidR="004F182B" w:rsidRPr="000F77D8" w14:paraId="57C2A5E7" w14:textId="77777777" w:rsidTr="0037580E">
        <w:tc>
          <w:tcPr>
            <w:tcW w:w="2771" w:type="dxa"/>
            <w:shd w:val="clear" w:color="auto" w:fill="auto"/>
          </w:tcPr>
          <w:p w14:paraId="115F9C55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Papà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nome cognome)</w:t>
            </w:r>
          </w:p>
        </w:tc>
        <w:tc>
          <w:tcPr>
            <w:tcW w:w="7695" w:type="dxa"/>
            <w:shd w:val="clear" w:color="auto" w:fill="auto"/>
          </w:tcPr>
          <w:p w14:paraId="1BFD195C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_____________________________________C.F._______________________      </w:t>
            </w:r>
          </w:p>
        </w:tc>
      </w:tr>
      <w:tr w:rsidR="004F182B" w:rsidRPr="000F77D8" w14:paraId="081F6B3C" w14:textId="77777777" w:rsidTr="0037580E">
        <w:tc>
          <w:tcPr>
            <w:tcW w:w="2771" w:type="dxa"/>
            <w:shd w:val="clear" w:color="auto" w:fill="auto"/>
          </w:tcPr>
          <w:p w14:paraId="616373B2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Genitori di </w:t>
            </w:r>
          </w:p>
        </w:tc>
        <w:tc>
          <w:tcPr>
            <w:tcW w:w="7695" w:type="dxa"/>
            <w:shd w:val="clear" w:color="auto" w:fill="auto"/>
          </w:tcPr>
          <w:p w14:paraId="3F5A5944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478090F2" w14:textId="77777777" w:rsidTr="0037580E">
        <w:tc>
          <w:tcPr>
            <w:tcW w:w="2771" w:type="dxa"/>
            <w:shd w:val="clear" w:color="auto" w:fill="auto"/>
          </w:tcPr>
          <w:p w14:paraId="386194FE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residente a</w:t>
            </w:r>
          </w:p>
        </w:tc>
        <w:tc>
          <w:tcPr>
            <w:tcW w:w="7695" w:type="dxa"/>
            <w:shd w:val="clear" w:color="auto" w:fill="auto"/>
          </w:tcPr>
          <w:p w14:paraId="129DB6F5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C6064EA" w14:textId="77777777" w:rsidTr="0037580E">
        <w:tc>
          <w:tcPr>
            <w:tcW w:w="2771" w:type="dxa"/>
            <w:shd w:val="clear" w:color="auto" w:fill="auto"/>
          </w:tcPr>
          <w:p w14:paraId="2A4579BE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in via</w:t>
            </w:r>
          </w:p>
        </w:tc>
        <w:tc>
          <w:tcPr>
            <w:tcW w:w="7695" w:type="dxa"/>
            <w:shd w:val="clear" w:color="auto" w:fill="auto"/>
          </w:tcPr>
          <w:p w14:paraId="465C4218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6541DC9" w14:textId="77777777" w:rsidTr="0037580E">
        <w:tc>
          <w:tcPr>
            <w:tcW w:w="2771" w:type="dxa"/>
            <w:shd w:val="clear" w:color="auto" w:fill="auto"/>
          </w:tcPr>
          <w:p w14:paraId="790C48CF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1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67522B4D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5CC492BB" w14:textId="77777777" w:rsidTr="0037580E">
        <w:tc>
          <w:tcPr>
            <w:tcW w:w="2771" w:type="dxa"/>
            <w:shd w:val="clear" w:color="auto" w:fill="auto"/>
          </w:tcPr>
          <w:p w14:paraId="740788AD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2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60133AD3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2ADAD671" w14:textId="77777777" w:rsidTr="0037580E">
        <w:tc>
          <w:tcPr>
            <w:tcW w:w="2771" w:type="dxa"/>
            <w:shd w:val="clear" w:color="auto" w:fill="auto"/>
          </w:tcPr>
          <w:p w14:paraId="7C3E0737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Altri </w:t>
            </w:r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recapiti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72A7CFC6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1B7E39A3" w14:textId="77777777" w:rsidTr="0037580E">
        <w:tc>
          <w:tcPr>
            <w:tcW w:w="2771" w:type="dxa"/>
            <w:shd w:val="clear" w:color="auto" w:fill="auto"/>
          </w:tcPr>
          <w:p w14:paraId="28617C1A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Altri recapiti (*)</w:t>
            </w:r>
          </w:p>
        </w:tc>
        <w:tc>
          <w:tcPr>
            <w:tcW w:w="7695" w:type="dxa"/>
            <w:shd w:val="clear" w:color="auto" w:fill="auto"/>
          </w:tcPr>
          <w:p w14:paraId="3EE2BD20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3827A38E" w14:textId="77777777" w:rsidTr="0037580E">
        <w:tc>
          <w:tcPr>
            <w:tcW w:w="2771" w:type="dxa"/>
            <w:shd w:val="clear" w:color="auto" w:fill="auto"/>
          </w:tcPr>
          <w:p w14:paraId="5475E0DB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proofErr w:type="spellStart"/>
            <w:proofErr w:type="gramStart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EMail</w:t>
            </w:r>
            <w:proofErr w:type="spell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 xml:space="preserve">  (</w:t>
            </w:r>
            <w:proofErr w:type="gramEnd"/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494005B4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4F182B" w:rsidRPr="000F77D8" w14:paraId="6A33B6ED" w14:textId="77777777" w:rsidTr="0037580E">
        <w:tc>
          <w:tcPr>
            <w:tcW w:w="2771" w:type="dxa"/>
            <w:shd w:val="clear" w:color="auto" w:fill="auto"/>
          </w:tcPr>
          <w:p w14:paraId="63BA5E44" w14:textId="77777777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Iscritto alla classe</w:t>
            </w:r>
          </w:p>
        </w:tc>
        <w:tc>
          <w:tcPr>
            <w:tcW w:w="7695" w:type="dxa"/>
            <w:shd w:val="clear" w:color="auto" w:fill="auto"/>
          </w:tcPr>
          <w:p w14:paraId="7FBF552E" w14:textId="3EE292C2" w:rsidR="004F182B" w:rsidRPr="000F77D8" w:rsidRDefault="004F182B" w:rsidP="0037580E">
            <w:pPr>
              <w:spacing w:line="360" w:lineRule="auto"/>
              <w:rPr>
                <w:rFonts w:ascii="Bodoni MT" w:hAnsi="Bodoni MT" w:cs="Arial"/>
                <w:color w:val="auto"/>
                <w:sz w:val="21"/>
                <w:szCs w:val="21"/>
              </w:rPr>
            </w:pP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_____________________della Scuola Elementare di Almese Anno 202</w:t>
            </w:r>
            <w:r w:rsidR="00B42806">
              <w:rPr>
                <w:rFonts w:ascii="Bodoni MT" w:hAnsi="Bodoni MT" w:cs="Arial"/>
                <w:color w:val="auto"/>
                <w:sz w:val="21"/>
                <w:szCs w:val="21"/>
              </w:rPr>
              <w:t>4/2</w:t>
            </w:r>
            <w:r w:rsidRPr="000F77D8">
              <w:rPr>
                <w:rFonts w:ascii="Bodoni MT" w:hAnsi="Bodoni MT" w:cs="Arial"/>
                <w:color w:val="auto"/>
                <w:sz w:val="21"/>
                <w:szCs w:val="21"/>
              </w:rPr>
              <w:t>02</w:t>
            </w:r>
            <w:r w:rsidR="00B42806">
              <w:rPr>
                <w:rFonts w:ascii="Bodoni MT" w:hAnsi="Bodoni MT" w:cs="Arial"/>
                <w:color w:val="auto"/>
                <w:sz w:val="21"/>
                <w:szCs w:val="21"/>
              </w:rPr>
              <w:t>5</w:t>
            </w:r>
          </w:p>
        </w:tc>
      </w:tr>
    </w:tbl>
    <w:p w14:paraId="5CFD8D9E" w14:textId="77777777" w:rsidR="004F182B" w:rsidRPr="000F77D8" w:rsidRDefault="004F182B" w:rsidP="004F182B">
      <w:pPr>
        <w:spacing w:line="276" w:lineRule="auto"/>
        <w:rPr>
          <w:rFonts w:ascii="Bodoni MT" w:hAnsi="Bodoni MT" w:cs="Arial"/>
          <w:i/>
          <w:color w:val="auto"/>
          <w:sz w:val="20"/>
          <w:szCs w:val="20"/>
        </w:rPr>
      </w:pPr>
      <w:r w:rsidRPr="000F77D8">
        <w:rPr>
          <w:rFonts w:ascii="Bodoni MT" w:hAnsi="Bodoni MT" w:cs="Arial"/>
          <w:i/>
          <w:color w:val="auto"/>
          <w:sz w:val="20"/>
          <w:szCs w:val="20"/>
        </w:rPr>
        <w:t>(*) indicare a fianco del telefono/email a quale membro della famiglia appartiene</w:t>
      </w:r>
    </w:p>
    <w:p w14:paraId="062ED958" w14:textId="77777777" w:rsidR="004F182B" w:rsidRPr="000F77D8" w:rsidRDefault="004F182B" w:rsidP="004F182B">
      <w:pPr>
        <w:spacing w:line="276" w:lineRule="auto"/>
        <w:rPr>
          <w:rFonts w:ascii="Bodoni MT" w:hAnsi="Bodoni MT" w:cs="Arial"/>
          <w:b/>
          <w:color w:val="auto"/>
        </w:rPr>
      </w:pPr>
      <w:r w:rsidRPr="000F77D8">
        <w:rPr>
          <w:rFonts w:ascii="Bodoni MT" w:hAnsi="Bodoni MT" w:cs="Arial"/>
          <w:i/>
          <w:color w:val="auto"/>
          <w:sz w:val="20"/>
          <w:szCs w:val="20"/>
        </w:rPr>
        <w:t>(#) indicare la sezione</w:t>
      </w:r>
    </w:p>
    <w:p w14:paraId="4E54AA82" w14:textId="77777777" w:rsidR="004F182B" w:rsidRPr="000F77D8" w:rsidRDefault="004F182B" w:rsidP="004F182B">
      <w:pPr>
        <w:jc w:val="center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>CHIEDONO</w:t>
      </w:r>
    </w:p>
    <w:p w14:paraId="211E1725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che il proprio figlio/a possa frequentare il</w:t>
      </w:r>
      <w:r w:rsidRPr="000F77D8">
        <w:rPr>
          <w:rFonts w:ascii="Bodoni MT" w:hAnsi="Bodoni MT" w:cs="Arial"/>
          <w:b/>
          <w:color w:val="auto"/>
          <w:sz w:val="22"/>
          <w:szCs w:val="22"/>
          <w:u w:val="single"/>
        </w:rPr>
        <w:t xml:space="preserve"> doposcuola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nei giorni:</w:t>
      </w:r>
    </w:p>
    <w:p w14:paraId="1A6A98B9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4"/>
      </w:tblGrid>
      <w:tr w:rsidR="004F182B" w:rsidRPr="000F77D8" w14:paraId="6715FDB9" w14:textId="77777777" w:rsidTr="0037580E"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1A01E" w14:textId="77777777" w:rsidR="004F182B" w:rsidRPr="000F77D8" w:rsidRDefault="004F182B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LUNEDI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84722" w14:textId="77777777" w:rsidR="004F182B" w:rsidRPr="000F77D8" w:rsidRDefault="004F182B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MARTEDI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D1F2" w14:textId="77777777" w:rsidR="004F182B" w:rsidRPr="000F77D8" w:rsidRDefault="004F182B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MERCOLEDI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C0EA6" w14:textId="77777777" w:rsidR="004F182B" w:rsidRPr="000F77D8" w:rsidRDefault="004F182B" w:rsidP="0037580E">
            <w:pPr>
              <w:pStyle w:val="TableContents"/>
              <w:jc w:val="center"/>
              <w:rPr>
                <w:rFonts w:ascii="Bodoni MT" w:hAnsi="Bodoni MT" w:cs="Arial"/>
                <w:b/>
                <w:bCs/>
              </w:rPr>
            </w:pPr>
            <w:r w:rsidRPr="000F77D8">
              <w:rPr>
                <w:rFonts w:ascii="Bodoni MT" w:hAnsi="Bodoni MT" w:cs="Arial"/>
                <w:b/>
                <w:bCs/>
              </w:rPr>
              <w:t>GIOVEDI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6AD90F" w14:textId="77777777" w:rsidR="004F182B" w:rsidRPr="000F77D8" w:rsidRDefault="004F182B" w:rsidP="0037580E">
            <w:pPr>
              <w:pStyle w:val="TableContents"/>
              <w:jc w:val="center"/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b/>
                <w:bCs/>
              </w:rPr>
              <w:t>VENERDI</w:t>
            </w:r>
          </w:p>
        </w:tc>
      </w:tr>
      <w:tr w:rsidR="004F182B" w:rsidRPr="000F77D8" w14:paraId="4C1FC20C" w14:textId="77777777" w:rsidTr="0037580E"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383EA" w14:textId="27AA806C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13.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-14.30</w:t>
            </w:r>
          </w:p>
          <w:p w14:paraId="6ED87C73" w14:textId="2F1F6D87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13.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B3CD2" w14:textId="5B97AF91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0-18.00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8ED46" w14:textId="6FCECD45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13.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-14.30</w:t>
            </w:r>
          </w:p>
          <w:p w14:paraId="6A437DFB" w14:textId="511FCFAB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13.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8C251" w14:textId="77777777" w:rsidR="004F182B" w:rsidRDefault="002E3C3E" w:rsidP="0037580E">
            <w:pPr>
              <w:jc w:val="both"/>
              <w:rPr>
                <w:rFonts w:ascii="Bodoni MT" w:hAnsi="Bodoni MT" w:cs="Arial"/>
                <w:color w:val="auto"/>
                <w:sz w:val="22"/>
                <w:szCs w:val="22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16.00-18.0</w:t>
            </w:r>
            <w:r w:rsidR="00B42806">
              <w:rPr>
                <w:rFonts w:ascii="Bodoni MT" w:hAnsi="Bodoni MT" w:cs="Arial"/>
                <w:color w:val="auto"/>
                <w:sz w:val="22"/>
                <w:szCs w:val="22"/>
              </w:rPr>
              <w:t>0</w:t>
            </w:r>
          </w:p>
          <w:p w14:paraId="02EDCE58" w14:textId="11BCB776" w:rsidR="00B42806" w:rsidRPr="000F77D8" w:rsidRDefault="00B42806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doni MT" w:hAnsi="Bodoni MT" w:cs="Arial"/>
                <w:color w:val="auto"/>
                <w:sz w:val="22"/>
                <w:szCs w:val="22"/>
              </w:rPr>
              <w:t>17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.00-18.00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1A67C" w14:textId="70203032" w:rsidR="004F182B" w:rsidRPr="000F77D8" w:rsidRDefault="004F182B" w:rsidP="0037580E">
            <w:pPr>
              <w:jc w:val="both"/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1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3.15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-14.30</w:t>
            </w:r>
          </w:p>
          <w:p w14:paraId="582CDCCE" w14:textId="1BA9CD46" w:rsidR="004F182B" w:rsidRPr="000F77D8" w:rsidRDefault="004F182B" w:rsidP="0037580E">
            <w:pPr>
              <w:jc w:val="both"/>
              <w:rPr>
                <w:rFonts w:ascii="Bodoni MT" w:hAnsi="Bodoni MT"/>
              </w:rPr>
            </w:pPr>
            <w:r w:rsidRPr="000F77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□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 xml:space="preserve"> </w:t>
            </w:r>
            <w:r w:rsidR="002E3C3E"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13.15</w:t>
            </w: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-18.00</w:t>
            </w:r>
          </w:p>
        </w:tc>
      </w:tr>
    </w:tbl>
    <w:p w14:paraId="79641FD2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p w14:paraId="1125B6D9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          </w:t>
      </w:r>
    </w:p>
    <w:p w14:paraId="6EE46A89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>ACCETTANO</w:t>
      </w:r>
    </w:p>
    <w:p w14:paraId="4BD80374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39095262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il Regolamento fornito in tutte le sue parti e si impegnano al pagamento </w:t>
      </w:r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>MENSILE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della retta</w:t>
      </w:r>
    </w:p>
    <w:p w14:paraId="35AA39E4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</w:p>
    <w:p w14:paraId="5E7BB3D2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</w:rPr>
      </w:pPr>
      <w:r w:rsidRPr="000F77D8">
        <w:rPr>
          <w:rFonts w:ascii="Bodoni MT" w:hAnsi="Bodoni MT" w:cs="Arial"/>
          <w:b/>
          <w:color w:val="auto"/>
        </w:rPr>
        <w:t>DICHIARANO</w:t>
      </w:r>
    </w:p>
    <w:p w14:paraId="4AAE70E1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</w:rPr>
      </w:pPr>
    </w:p>
    <w:p w14:paraId="212D4FAB" w14:textId="77777777" w:rsidR="004F182B" w:rsidRPr="000F77D8" w:rsidRDefault="004F182B" w:rsidP="004F182B">
      <w:pPr>
        <w:numPr>
          <w:ilvl w:val="0"/>
          <w:numId w:val="1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che il proprio figlio/a presenta le seguenti allergie e/o intolleranze:</w:t>
      </w:r>
    </w:p>
    <w:p w14:paraId="6256041F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221B7D6F" w14:textId="77777777" w:rsidTr="0037580E">
        <w:tc>
          <w:tcPr>
            <w:tcW w:w="10388" w:type="dxa"/>
            <w:shd w:val="clear" w:color="auto" w:fill="auto"/>
          </w:tcPr>
          <w:p w14:paraId="18E91186" w14:textId="77777777" w:rsidR="004F182B" w:rsidRPr="000F77D8" w:rsidRDefault="004F182B" w:rsidP="0037580E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4052099C" w14:textId="77777777" w:rsidR="004F182B" w:rsidRPr="000F77D8" w:rsidRDefault="004F182B" w:rsidP="0037580E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26478DE6" w14:textId="77777777" w:rsidR="004F182B" w:rsidRPr="000F77D8" w:rsidRDefault="004F182B" w:rsidP="0037580E">
            <w:pPr>
              <w:rPr>
                <w:rFonts w:ascii="Bodoni MT" w:hAnsi="Bodoni MT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13A7CCBD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27663817" w14:textId="77777777" w:rsidR="004F182B" w:rsidRPr="000F77D8" w:rsidRDefault="004F182B" w:rsidP="004F182B">
      <w:pPr>
        <w:numPr>
          <w:ilvl w:val="0"/>
          <w:numId w:val="1"/>
        </w:numPr>
        <w:ind w:left="0" w:firstLine="0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che il proprio figlio/a deve evitare:</w:t>
      </w:r>
    </w:p>
    <w:p w14:paraId="1782A47F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730809B1" w14:textId="77777777" w:rsidTr="0037580E">
        <w:tc>
          <w:tcPr>
            <w:tcW w:w="10388" w:type="dxa"/>
            <w:shd w:val="clear" w:color="auto" w:fill="auto"/>
          </w:tcPr>
          <w:p w14:paraId="09ED6352" w14:textId="77777777" w:rsidR="004F182B" w:rsidRPr="000F77D8" w:rsidRDefault="004F182B" w:rsidP="0037580E">
            <w:pPr>
              <w:rPr>
                <w:rFonts w:ascii="Bodoni MT" w:hAnsi="Bodoni MT"/>
              </w:rPr>
            </w:pPr>
          </w:p>
        </w:tc>
      </w:tr>
    </w:tbl>
    <w:p w14:paraId="1668C164" w14:textId="77777777" w:rsidR="004F182B" w:rsidRPr="000F77D8" w:rsidRDefault="004F182B" w:rsidP="004F182B">
      <w:pPr>
        <w:rPr>
          <w:rFonts w:ascii="Bodoni MT" w:hAnsi="Bodoni MT" w:cs="Arial"/>
          <w:b/>
          <w:color w:val="auto"/>
          <w:sz w:val="22"/>
          <w:szCs w:val="22"/>
        </w:rPr>
      </w:pPr>
    </w:p>
    <w:p w14:paraId="4BCFD6FE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                             che il proprio figlio/a utilizza i seguenti medicinali:</w:t>
      </w:r>
    </w:p>
    <w:p w14:paraId="7F77BAEA" w14:textId="77777777" w:rsidR="004F182B" w:rsidRPr="000F77D8" w:rsidRDefault="004F182B" w:rsidP="004F182B">
      <w:pPr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>______________________________________________________________________________      ____</w:t>
      </w:r>
    </w:p>
    <w:tbl>
      <w:tblPr>
        <w:tblW w:w="10388" w:type="dxa"/>
        <w:tblLayout w:type="fixed"/>
        <w:tblLook w:val="0000" w:firstRow="0" w:lastRow="0" w:firstColumn="0" w:lastColumn="0" w:noHBand="0" w:noVBand="0"/>
      </w:tblPr>
      <w:tblGrid>
        <w:gridCol w:w="10388"/>
      </w:tblGrid>
      <w:tr w:rsidR="004F182B" w:rsidRPr="000F77D8" w14:paraId="5F91C746" w14:textId="77777777" w:rsidTr="004F182B">
        <w:trPr>
          <w:trHeight w:val="579"/>
        </w:trPr>
        <w:tc>
          <w:tcPr>
            <w:tcW w:w="10388" w:type="dxa"/>
            <w:shd w:val="clear" w:color="auto" w:fill="auto"/>
          </w:tcPr>
          <w:p w14:paraId="2F4AB1BF" w14:textId="77777777" w:rsidR="004F182B" w:rsidRPr="000F77D8" w:rsidRDefault="004F182B" w:rsidP="004F182B">
            <w:pPr>
              <w:rPr>
                <w:rFonts w:ascii="Bodoni MT" w:hAnsi="Bodoni MT" w:cs="Arial"/>
                <w:color w:val="auto"/>
              </w:rPr>
            </w:pPr>
            <w:r w:rsidRPr="000F77D8">
              <w:rPr>
                <w:rFonts w:ascii="Bodoni MT" w:hAnsi="Bodoni MT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7696AEEE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Bodoni MT" w:hAnsi="Bodoni MT" w:cs="Arial"/>
          <w:b/>
          <w:color w:val="auto"/>
        </w:rPr>
        <w:t xml:space="preserve">ISCRIVONO </w:t>
      </w:r>
    </w:p>
    <w:p w14:paraId="0DC1CCE3" w14:textId="77777777" w:rsidR="004F182B" w:rsidRPr="000F77D8" w:rsidRDefault="004F182B" w:rsidP="004F182B">
      <w:pPr>
        <w:jc w:val="center"/>
        <w:rPr>
          <w:rFonts w:ascii="Bodoni MT" w:hAnsi="Bodoni MT" w:cs="Arial"/>
          <w:b/>
          <w:color w:val="auto"/>
          <w:sz w:val="22"/>
          <w:szCs w:val="22"/>
        </w:rPr>
      </w:pPr>
    </w:p>
    <w:p w14:paraId="5EDDCDA5" w14:textId="77777777" w:rsidR="004F182B" w:rsidRPr="000F77D8" w:rsidRDefault="004F182B" w:rsidP="004F182B">
      <w:pPr>
        <w:jc w:val="center"/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 w:cs="Arial"/>
          <w:color w:val="auto"/>
        </w:rPr>
        <w:t xml:space="preserve"> </w:t>
      </w:r>
      <w:r w:rsidRPr="000F77D8">
        <w:rPr>
          <w:rFonts w:ascii="Bodoni MT" w:hAnsi="Bodoni MT" w:cs="Arial"/>
          <w:color w:val="auto"/>
          <w:sz w:val="22"/>
          <w:szCs w:val="22"/>
        </w:rPr>
        <w:t xml:space="preserve"> il proprio figlio al servizio </w:t>
      </w:r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 xml:space="preserve">MENSA </w:t>
      </w:r>
      <w:proofErr w:type="gramStart"/>
      <w:r w:rsidRPr="000F77D8">
        <w:rPr>
          <w:rFonts w:ascii="Bodoni MT" w:hAnsi="Bodoni MT" w:cs="Arial"/>
          <w:b/>
          <w:bCs/>
          <w:color w:val="auto"/>
          <w:sz w:val="22"/>
          <w:szCs w:val="22"/>
        </w:rPr>
        <w:t>DEL  DOPOSCUOLA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nei seguenti giorni:</w:t>
      </w:r>
    </w:p>
    <w:p w14:paraId="7E272115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E2D2348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LUNEDI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64AF5659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5908254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MERCOLEDI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03E49CDF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6A1442F4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  <w:r w:rsidRPr="000F77D8">
        <w:rPr>
          <w:rFonts w:ascii="Bodoni MT" w:hAnsi="Bodoni MT"/>
          <w:sz w:val="22"/>
          <w:szCs w:val="22"/>
        </w:rPr>
        <w:t xml:space="preserve">VENERDI </w:t>
      </w:r>
      <w:r w:rsidRPr="000F77D8">
        <w:rPr>
          <w:rFonts w:ascii="Times New Roman" w:hAnsi="Times New Roman" w:cs="Times New Roman"/>
          <w:sz w:val="22"/>
          <w:szCs w:val="22"/>
        </w:rPr>
        <w:t>□</w:t>
      </w:r>
    </w:p>
    <w:p w14:paraId="26597172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5061DDFB" w14:textId="77777777" w:rsidR="004F182B" w:rsidRPr="000F77D8" w:rsidRDefault="004F182B" w:rsidP="004F182B">
      <w:pPr>
        <w:jc w:val="both"/>
        <w:rPr>
          <w:rFonts w:ascii="Bodoni MT" w:hAnsi="Bodoni MT"/>
          <w:sz w:val="22"/>
          <w:szCs w:val="22"/>
        </w:rPr>
      </w:pPr>
      <w:r w:rsidRPr="000F77D8">
        <w:rPr>
          <w:rFonts w:ascii="Bodoni MT" w:eastAsia="Lucida Sans Unicode" w:hAnsi="Bodoni MT" w:cs="Arial"/>
          <w:b/>
          <w:color w:val="auto"/>
          <w:sz w:val="22"/>
          <w:szCs w:val="22"/>
        </w:rPr>
        <w:t xml:space="preserve">Impegnandosi a comunicare telefonicamente entro e non oltre le ore 8,30 l'eventuale assenza giornaliera, in caso contrario, verrà considerato presente per il pranzo e verrà calcolato il buono pasto. </w:t>
      </w:r>
    </w:p>
    <w:p w14:paraId="558DCF88" w14:textId="77777777" w:rsidR="004F182B" w:rsidRPr="000F77D8" w:rsidRDefault="004F182B" w:rsidP="004F182B">
      <w:pPr>
        <w:rPr>
          <w:rFonts w:ascii="Bodoni MT" w:hAnsi="Bodoni MT"/>
          <w:sz w:val="22"/>
          <w:szCs w:val="22"/>
        </w:rPr>
      </w:pPr>
    </w:p>
    <w:p w14:paraId="3C5F7D15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F77D8">
        <w:rPr>
          <w:rFonts w:ascii="Bodoni MT" w:eastAsia="Lucida Sans Unicode" w:hAnsi="Bodoni MT" w:cs="Arial"/>
          <w:color w:val="auto"/>
          <w:sz w:val="22"/>
          <w:szCs w:val="22"/>
        </w:rPr>
        <w:t xml:space="preserve">Numero di telefono a cui telefonare: </w:t>
      </w:r>
      <w:r w:rsidRPr="000F77D8">
        <w:rPr>
          <w:rFonts w:ascii="Bodoni MT" w:eastAsia="Lucida Sans Unicode" w:hAnsi="Bodoni MT" w:cs="Arial"/>
          <w:b/>
          <w:color w:val="auto"/>
          <w:sz w:val="22"/>
          <w:szCs w:val="22"/>
        </w:rPr>
        <w:t>3393051276 Sara Di Benedetto</w:t>
      </w:r>
    </w:p>
    <w:p w14:paraId="364E5EF4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</w:p>
    <w:p w14:paraId="779D85B0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</w:p>
    <w:p w14:paraId="711EA2FA" w14:textId="77777777" w:rsidR="004F182B" w:rsidRPr="000F77D8" w:rsidRDefault="004F182B" w:rsidP="004F182B">
      <w:pPr>
        <w:rPr>
          <w:rFonts w:ascii="Bodoni MT" w:eastAsia="Lucida Sans Unicode" w:hAnsi="Bodoni MT" w:cs="Arial"/>
          <w:color w:val="auto"/>
          <w:sz w:val="22"/>
          <w:szCs w:val="22"/>
        </w:rPr>
      </w:pPr>
      <w:r w:rsidRPr="000F77D8">
        <w:rPr>
          <w:rFonts w:ascii="Bodoni MT" w:eastAsia="Lucida Sans Unicode" w:hAnsi="Bodoni MT" w:cs="Arial"/>
          <w:color w:val="auto"/>
          <w:sz w:val="22"/>
          <w:szCs w:val="22"/>
        </w:rPr>
        <w:t xml:space="preserve">                                                                           </w:t>
      </w:r>
      <w:r w:rsidRPr="000F77D8">
        <w:rPr>
          <w:rFonts w:ascii="Bodoni MT" w:eastAsia="Lucida Sans Unicode" w:hAnsi="Bodoni MT" w:cs="Arial"/>
          <w:b/>
          <w:bCs/>
          <w:color w:val="auto"/>
        </w:rPr>
        <w:t>PRIVACY</w:t>
      </w:r>
    </w:p>
    <w:p w14:paraId="3F5F3C58" w14:textId="77777777" w:rsidR="004F182B" w:rsidRPr="000F77D8" w:rsidRDefault="004F182B" w:rsidP="004F182B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I </w:t>
      </w: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sottoscritti  _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_____________________________________________________  genitori di </w:t>
      </w:r>
    </w:p>
    <w:p w14:paraId="439AC89F" w14:textId="77777777" w:rsidR="004F182B" w:rsidRPr="000F77D8" w:rsidRDefault="004F182B" w:rsidP="004F182B">
      <w:pPr>
        <w:spacing w:before="240" w:after="240" w:line="360" w:lineRule="auto"/>
        <w:jc w:val="both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Bodoni MT" w:hAnsi="Bodoni MT" w:cs="Arial"/>
          <w:color w:val="auto"/>
          <w:sz w:val="22"/>
          <w:szCs w:val="22"/>
        </w:rPr>
        <w:t xml:space="preserve">________________________ ________________________, acquisite le informazioni fornite dal titolare del trattamento, ai sensi dell’articolo 13 del </w:t>
      </w:r>
      <w:proofErr w:type="spellStart"/>
      <w:r w:rsidRPr="000F77D8">
        <w:rPr>
          <w:rFonts w:ascii="Bodoni MT" w:hAnsi="Bodoni MT" w:cs="Arial"/>
          <w:color w:val="auto"/>
          <w:sz w:val="22"/>
          <w:szCs w:val="22"/>
        </w:rPr>
        <w:t>D.Lgs</w:t>
      </w:r>
      <w:proofErr w:type="spellEnd"/>
      <w:r w:rsidRPr="000F77D8">
        <w:rPr>
          <w:rFonts w:ascii="Bodoni MT" w:hAnsi="Bodoni MT" w:cs="Arial"/>
          <w:color w:val="auto"/>
          <w:sz w:val="22"/>
          <w:szCs w:val="22"/>
        </w:rPr>
        <w:t xml:space="preserve"> 196/2003 e del GDPR- Regolamento UE 2016/679  </w:t>
      </w:r>
    </w:p>
    <w:p w14:paraId="240F4EA2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Loro consenso ai trattamenti dei dati personali del proprio figlio/a:</w:t>
      </w:r>
    </w:p>
    <w:p w14:paraId="7A4872A4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color w:val="auto"/>
          <w:sz w:val="22"/>
          <w:szCs w:val="22"/>
        </w:rPr>
      </w:pP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p w14:paraId="4862FCF5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proofErr w:type="gramStart"/>
      <w:r w:rsidRPr="000F77D8">
        <w:rPr>
          <w:rFonts w:ascii="Bodoni MT" w:hAnsi="Bodoni MT" w:cs="Arial"/>
          <w:color w:val="auto"/>
          <w:sz w:val="22"/>
          <w:szCs w:val="22"/>
        </w:rPr>
        <w:t>prestano  il</w:t>
      </w:r>
      <w:proofErr w:type="gramEnd"/>
      <w:r w:rsidRPr="000F77D8">
        <w:rPr>
          <w:rFonts w:ascii="Bodoni MT" w:hAnsi="Bodoni MT" w:cs="Arial"/>
          <w:color w:val="auto"/>
          <w:sz w:val="22"/>
          <w:szCs w:val="22"/>
        </w:rPr>
        <w:t xml:space="preserve"> Loro consenso per la ripresa di foto o filmati del proprio figlio/a:</w:t>
      </w:r>
    </w:p>
    <w:p w14:paraId="188F14C1" w14:textId="77777777" w:rsidR="004F182B" w:rsidRPr="000F77D8" w:rsidRDefault="004F182B" w:rsidP="004F182B">
      <w:pPr>
        <w:spacing w:before="240" w:after="240" w:line="360" w:lineRule="auto"/>
        <w:jc w:val="center"/>
        <w:rPr>
          <w:rFonts w:ascii="Bodoni MT" w:hAnsi="Bodoni MT" w:cs="Arial"/>
          <w:b/>
          <w:color w:val="auto"/>
          <w:sz w:val="22"/>
          <w:szCs w:val="22"/>
        </w:rPr>
      </w:pP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Do il consenso               </w:t>
      </w:r>
      <w:r w:rsidRPr="000F77D8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0F77D8">
        <w:rPr>
          <w:rFonts w:ascii="Bodoni MT" w:hAnsi="Bodoni MT" w:cs="Arial"/>
          <w:b/>
          <w:color w:val="auto"/>
          <w:sz w:val="22"/>
          <w:szCs w:val="22"/>
        </w:rPr>
        <w:t xml:space="preserve"> Nego il consenso</w:t>
      </w:r>
    </w:p>
    <w:tbl>
      <w:tblPr>
        <w:tblpPr w:leftFromText="141" w:rightFromText="141" w:vertAnchor="text" w:horzAnchor="margin" w:tblpY="398"/>
        <w:tblW w:w="0" w:type="auto"/>
        <w:tblLayout w:type="fixed"/>
        <w:tblLook w:val="0000" w:firstRow="0" w:lastRow="0" w:firstColumn="0" w:lastColumn="0" w:noHBand="0" w:noVBand="0"/>
      </w:tblPr>
      <w:tblGrid>
        <w:gridCol w:w="4228"/>
        <w:gridCol w:w="6238"/>
      </w:tblGrid>
      <w:tr w:rsidR="004F182B" w:rsidRPr="000F77D8" w14:paraId="2157B5EC" w14:textId="77777777" w:rsidTr="0037580E">
        <w:tc>
          <w:tcPr>
            <w:tcW w:w="4228" w:type="dxa"/>
            <w:shd w:val="clear" w:color="auto" w:fill="auto"/>
          </w:tcPr>
          <w:p w14:paraId="441BEA1C" w14:textId="77777777" w:rsidR="004F182B" w:rsidRPr="000F77D8" w:rsidRDefault="004F182B" w:rsidP="0037580E">
            <w:pPr>
              <w:spacing w:before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Luogo, Data</w:t>
            </w:r>
          </w:p>
        </w:tc>
        <w:tc>
          <w:tcPr>
            <w:tcW w:w="6238" w:type="dxa"/>
            <w:shd w:val="clear" w:color="auto" w:fill="auto"/>
          </w:tcPr>
          <w:p w14:paraId="7DF0FE46" w14:textId="77777777" w:rsidR="004F182B" w:rsidRPr="000F77D8" w:rsidRDefault="004F182B" w:rsidP="0037580E">
            <w:pPr>
              <w:spacing w:before="240"/>
              <w:rPr>
                <w:rFonts w:ascii="Bodoni MT" w:hAnsi="Bodoni MT"/>
                <w:i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Firma dei genitori o di chi ne fa le veci</w:t>
            </w:r>
          </w:p>
        </w:tc>
      </w:tr>
      <w:tr w:rsidR="004F182B" w:rsidRPr="000F77D8" w14:paraId="08B348A9" w14:textId="77777777" w:rsidTr="0037580E">
        <w:tc>
          <w:tcPr>
            <w:tcW w:w="4228" w:type="dxa"/>
            <w:shd w:val="clear" w:color="auto" w:fill="auto"/>
          </w:tcPr>
          <w:p w14:paraId="3CEAE731" w14:textId="77777777" w:rsidR="004F182B" w:rsidRPr="000F77D8" w:rsidRDefault="004F182B" w:rsidP="0037580E">
            <w:pPr>
              <w:spacing w:before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________________________________</w:t>
            </w:r>
          </w:p>
        </w:tc>
        <w:tc>
          <w:tcPr>
            <w:tcW w:w="6238" w:type="dxa"/>
            <w:shd w:val="clear" w:color="auto" w:fill="auto"/>
          </w:tcPr>
          <w:p w14:paraId="1AB40F15" w14:textId="77777777" w:rsidR="004F182B" w:rsidRPr="000F77D8" w:rsidRDefault="004F182B" w:rsidP="0037580E">
            <w:pPr>
              <w:spacing w:before="240" w:after="240"/>
              <w:rPr>
                <w:rFonts w:ascii="Bodoni MT" w:hAnsi="Bodoni MT" w:cs="Arial"/>
                <w:i/>
                <w:color w:val="auto"/>
              </w:rPr>
            </w:pPr>
            <w:r w:rsidRPr="000F77D8">
              <w:rPr>
                <w:rFonts w:ascii="Bodoni MT" w:hAnsi="Bodoni MT" w:cs="Arial"/>
                <w:i/>
                <w:color w:val="auto"/>
                <w:sz w:val="22"/>
                <w:szCs w:val="22"/>
              </w:rPr>
              <w:t>________________________________________________</w:t>
            </w:r>
          </w:p>
        </w:tc>
      </w:tr>
      <w:tr w:rsidR="004F182B" w:rsidRPr="000F77D8" w14:paraId="7BAD66CC" w14:textId="77777777" w:rsidTr="0037580E">
        <w:trPr>
          <w:trHeight w:val="333"/>
        </w:trPr>
        <w:tc>
          <w:tcPr>
            <w:tcW w:w="4228" w:type="dxa"/>
            <w:shd w:val="clear" w:color="auto" w:fill="auto"/>
          </w:tcPr>
          <w:p w14:paraId="60F73F6E" w14:textId="77777777" w:rsidR="004F182B" w:rsidRPr="000F77D8" w:rsidRDefault="004F182B" w:rsidP="0037580E">
            <w:pPr>
              <w:spacing w:after="240"/>
              <w:rPr>
                <w:rFonts w:ascii="Bodoni MT" w:hAnsi="Bodoni MT" w:cs="Arial"/>
                <w:i/>
                <w:color w:val="auto"/>
              </w:rPr>
            </w:pPr>
          </w:p>
        </w:tc>
        <w:tc>
          <w:tcPr>
            <w:tcW w:w="6238" w:type="dxa"/>
            <w:shd w:val="clear" w:color="auto" w:fill="auto"/>
          </w:tcPr>
          <w:p w14:paraId="0849361B" w14:textId="77777777" w:rsidR="004F182B" w:rsidRPr="000F77D8" w:rsidRDefault="004F182B" w:rsidP="0037580E">
            <w:pPr>
              <w:spacing w:after="240"/>
              <w:rPr>
                <w:rFonts w:ascii="Bodoni MT" w:hAnsi="Bodoni MT"/>
                <w:i/>
              </w:rPr>
            </w:pPr>
          </w:p>
        </w:tc>
      </w:tr>
    </w:tbl>
    <w:p w14:paraId="464D9AC4" w14:textId="77777777" w:rsidR="0051491B" w:rsidRPr="000F77D8" w:rsidRDefault="0051491B">
      <w:pPr>
        <w:rPr>
          <w:rFonts w:ascii="Bodoni MT" w:hAnsi="Bodoni MT"/>
        </w:rPr>
      </w:pPr>
    </w:p>
    <w:sectPr w:rsidR="0051491B" w:rsidRPr="000F77D8" w:rsidSect="00514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800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2B"/>
    <w:rsid w:val="000F77D8"/>
    <w:rsid w:val="002E3C3E"/>
    <w:rsid w:val="004F182B"/>
    <w:rsid w:val="0051491B"/>
    <w:rsid w:val="008925AD"/>
    <w:rsid w:val="008D1096"/>
    <w:rsid w:val="00961C10"/>
    <w:rsid w:val="00B4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6EE9"/>
  <w15:docId w15:val="{F7DF86BF-620D-46FD-9BA7-0B75A6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82B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F18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F182B"/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e"/>
    <w:rsid w:val="004F182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82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82B"/>
    <w:rPr>
      <w:rFonts w:ascii="Tahoma" w:eastAsia="SimSun" w:hAnsi="Tahoma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carola ferrero</cp:lastModifiedBy>
  <cp:revision>2</cp:revision>
  <dcterms:created xsi:type="dcterms:W3CDTF">2024-08-03T15:30:00Z</dcterms:created>
  <dcterms:modified xsi:type="dcterms:W3CDTF">2024-08-03T15:30:00Z</dcterms:modified>
</cp:coreProperties>
</file>